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5AAFD6" w14:textId="50504F77" w:rsidR="005A2E83" w:rsidRDefault="005A2E83">
      <w:r>
        <w:rPr>
          <w:noProof/>
        </w:rPr>
        <w:drawing>
          <wp:anchor distT="0" distB="0" distL="114300" distR="114300" simplePos="0" relativeHeight="251658240" behindDoc="1" locked="0" layoutInCell="1" allowOverlap="1" wp14:anchorId="2CF64D39" wp14:editId="7FB2DE17">
            <wp:simplePos x="0" y="0"/>
            <wp:positionH relativeFrom="margin">
              <wp:align>center</wp:align>
            </wp:positionH>
            <wp:positionV relativeFrom="paragraph">
              <wp:posOffset>-123825</wp:posOffset>
            </wp:positionV>
            <wp:extent cx="13163550" cy="10339734"/>
            <wp:effectExtent l="0" t="0" r="0" b="0"/>
            <wp:wrapNone/>
            <wp:docPr id="1" name="Grafikk 1" descr="Shoe footprints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k 1" descr="Shoe footprints with solid fill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63550" cy="103397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A0F79F" w14:textId="77777777" w:rsidR="005A2E83" w:rsidRDefault="005A2E83">
      <w:pPr>
        <w:rPr>
          <w:sz w:val="260"/>
          <w:szCs w:val="260"/>
        </w:rPr>
      </w:pPr>
    </w:p>
    <w:p w14:paraId="58943C9E" w14:textId="77777777" w:rsidR="005A2E83" w:rsidRDefault="005A2E83">
      <w:pPr>
        <w:rPr>
          <w:sz w:val="260"/>
          <w:szCs w:val="260"/>
        </w:rPr>
      </w:pPr>
    </w:p>
    <w:p w14:paraId="268B926E" w14:textId="77777777" w:rsidR="005A2E83" w:rsidRDefault="005A2E83">
      <w:pPr>
        <w:rPr>
          <w:sz w:val="260"/>
          <w:szCs w:val="260"/>
        </w:rPr>
      </w:pPr>
    </w:p>
    <w:p w14:paraId="3121417F" w14:textId="74890038" w:rsidR="00ED7D84" w:rsidRDefault="00ED7D84"/>
    <w:sectPr w:rsidR="00ED7D84" w:rsidSect="005A2E83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83"/>
    <w:rsid w:val="0013471E"/>
    <w:rsid w:val="0018171E"/>
    <w:rsid w:val="001B13A1"/>
    <w:rsid w:val="005A2E83"/>
    <w:rsid w:val="005E2FE6"/>
    <w:rsid w:val="006635C9"/>
    <w:rsid w:val="006B0CBA"/>
    <w:rsid w:val="006D6F99"/>
    <w:rsid w:val="00763273"/>
    <w:rsid w:val="008D7C0F"/>
    <w:rsid w:val="00983EAF"/>
    <w:rsid w:val="009C1349"/>
    <w:rsid w:val="009E478C"/>
    <w:rsid w:val="00AF10A9"/>
    <w:rsid w:val="00CD30D4"/>
    <w:rsid w:val="00D04CEC"/>
    <w:rsid w:val="00D34AA9"/>
    <w:rsid w:val="00ED7D84"/>
    <w:rsid w:val="00FB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EA3B3"/>
  <w15:chartTrackingRefBased/>
  <w15:docId w15:val="{A7753CFF-EE16-4727-A386-97654D123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5586D8-3739-44E9-B359-78AAB51A58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71BDFF-7871-4EE4-9B6B-D60BA37B8BDF}"/>
</file>

<file path=customXml/itemProps3.xml><?xml version="1.0" encoding="utf-8"?>
<ds:datastoreItem xmlns:ds="http://schemas.openxmlformats.org/officeDocument/2006/customXml" ds:itemID="{2EE8710C-EB3C-4A8F-87AE-CBD28CFF6EA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3</cp:revision>
  <cp:lastPrinted>2021-08-16T10:45:00Z</cp:lastPrinted>
  <dcterms:created xsi:type="dcterms:W3CDTF">2021-12-09T11:53:00Z</dcterms:created>
  <dcterms:modified xsi:type="dcterms:W3CDTF">2021-12-09T11:54:00Z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</Properties>
</file>